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CA70" w14:textId="77777777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BFE5A8" w14:textId="292AE4E4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WORKSHOP JANA ŠIBÍKA – FOTÍME MOBILEM</w:t>
      </w:r>
    </w:p>
    <w:p w14:paraId="10DA3600" w14:textId="77777777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65AEB" w14:textId="77777777" w:rsidR="006E3DD8" w:rsidRDefault="006E3DD8" w:rsidP="006E3DD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6"/>
      </w:tblGrid>
      <w:tr w:rsidR="006E3DD8" w14:paraId="5CA19C9B" w14:textId="77777777" w:rsidTr="006E3DD8">
        <w:trPr>
          <w:trHeight w:val="41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EAB6B2" w14:textId="77777777" w:rsidR="006E3DD8" w:rsidRDefault="006E3DD8">
            <w:pPr>
              <w:jc w:val="both"/>
            </w:pPr>
            <w:r>
              <w:t>Jméno: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5E3" w14:textId="77777777" w:rsidR="006E3DD8" w:rsidRDefault="006E3DD8">
            <w:pPr>
              <w:jc w:val="both"/>
            </w:pPr>
          </w:p>
        </w:tc>
      </w:tr>
      <w:tr w:rsidR="006E3DD8" w14:paraId="685900D2" w14:textId="77777777" w:rsidTr="006E3DD8">
        <w:trPr>
          <w:trHeight w:val="418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C9AA" w14:textId="77777777" w:rsidR="006E3DD8" w:rsidRDefault="006E3DD8">
            <w:pPr>
              <w:jc w:val="both"/>
            </w:pPr>
          </w:p>
          <w:p w14:paraId="42A2530D" w14:textId="77777777" w:rsidR="006E3DD8" w:rsidRDefault="006E3DD8">
            <w:pPr>
              <w:jc w:val="both"/>
            </w:pPr>
          </w:p>
        </w:tc>
      </w:tr>
      <w:tr w:rsidR="006E3DD8" w14:paraId="0590ACA7" w14:textId="77777777" w:rsidTr="006E3DD8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17618" w14:textId="77777777" w:rsidR="006E3DD8" w:rsidRDefault="006E3DD8">
            <w:pPr>
              <w:jc w:val="both"/>
            </w:pPr>
            <w:r>
              <w:t>Adresa: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F96" w14:textId="77777777" w:rsidR="006E3DD8" w:rsidRDefault="006E3DD8">
            <w:pPr>
              <w:jc w:val="both"/>
            </w:pPr>
          </w:p>
          <w:p w14:paraId="25A5F14E" w14:textId="77777777" w:rsidR="006E3DD8" w:rsidRDefault="006E3DD8">
            <w:pPr>
              <w:jc w:val="both"/>
            </w:pPr>
          </w:p>
          <w:p w14:paraId="6A26FF92" w14:textId="77777777" w:rsidR="006E3DD8" w:rsidRDefault="006E3DD8">
            <w:pPr>
              <w:jc w:val="both"/>
            </w:pPr>
          </w:p>
          <w:p w14:paraId="752773C1" w14:textId="77777777" w:rsidR="006E3DD8" w:rsidRDefault="006E3DD8">
            <w:pPr>
              <w:jc w:val="both"/>
            </w:pPr>
          </w:p>
        </w:tc>
      </w:tr>
    </w:tbl>
    <w:p w14:paraId="1A3C27C3" w14:textId="77777777" w:rsidR="006E3DD8" w:rsidRDefault="006E3DD8" w:rsidP="006E3DD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592"/>
      </w:tblGrid>
      <w:tr w:rsidR="006E3DD8" w14:paraId="4CDFF5EB" w14:textId="77777777" w:rsidTr="006E3DD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E13F2" w14:textId="77777777" w:rsidR="006E3DD8" w:rsidRDefault="006E3DD8">
            <w:pPr>
              <w:jc w:val="both"/>
            </w:pPr>
          </w:p>
        </w:tc>
      </w:tr>
      <w:tr w:rsidR="006E3DD8" w14:paraId="44511339" w14:textId="77777777" w:rsidTr="006E3DD8">
        <w:trPr>
          <w:trHeight w:val="358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EA0B64" w14:textId="77777777" w:rsidR="006E3DD8" w:rsidRDefault="006E3DD8">
            <w:pPr>
              <w:jc w:val="both"/>
            </w:pPr>
            <w:r>
              <w:t>Mail: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F0F" w14:textId="77777777" w:rsidR="006E3DD8" w:rsidRDefault="006E3DD8">
            <w:pPr>
              <w:jc w:val="both"/>
            </w:pPr>
          </w:p>
        </w:tc>
      </w:tr>
      <w:tr w:rsidR="006E3DD8" w14:paraId="49545834" w14:textId="77777777" w:rsidTr="006E3DD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B4433" w14:textId="77777777" w:rsidR="006E3DD8" w:rsidRDefault="006E3DD8">
            <w:pPr>
              <w:jc w:val="both"/>
            </w:pPr>
          </w:p>
        </w:tc>
      </w:tr>
      <w:tr w:rsidR="006E3DD8" w14:paraId="792FDDD4" w14:textId="77777777" w:rsidTr="006E3DD8">
        <w:trPr>
          <w:trHeight w:val="348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8B083" w14:textId="77777777" w:rsidR="006E3DD8" w:rsidRDefault="006E3DD8">
            <w:pPr>
              <w:jc w:val="both"/>
            </w:pPr>
            <w:r>
              <w:t>Mobil: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178" w14:textId="77777777" w:rsidR="006E3DD8" w:rsidRDefault="006E3DD8">
            <w:pPr>
              <w:jc w:val="both"/>
            </w:pPr>
          </w:p>
        </w:tc>
      </w:tr>
      <w:tr w:rsidR="006E3DD8" w14:paraId="284F6F49" w14:textId="77777777" w:rsidTr="006E3DD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E18C9" w14:textId="77777777" w:rsidR="006E3DD8" w:rsidRDefault="006E3DD8">
            <w:pPr>
              <w:jc w:val="both"/>
            </w:pPr>
          </w:p>
          <w:p w14:paraId="00E999C9" w14:textId="77777777" w:rsidR="006E3DD8" w:rsidRDefault="006E3DD8">
            <w:pPr>
              <w:jc w:val="both"/>
            </w:pPr>
          </w:p>
          <w:p w14:paraId="1CBD616E" w14:textId="77777777" w:rsidR="006E3DD8" w:rsidRDefault="006E3DD8">
            <w:pPr>
              <w:jc w:val="both"/>
            </w:pPr>
            <w:r>
              <w:t xml:space="preserve">Termín workshopu: </w:t>
            </w:r>
          </w:p>
        </w:tc>
      </w:tr>
      <w:tr w:rsidR="006E3DD8" w14:paraId="16FC54CF" w14:textId="77777777" w:rsidTr="006E3DD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D1CF3" w14:textId="77777777" w:rsidR="006E3DD8" w:rsidRDefault="006E3DD8">
            <w:pPr>
              <w:jc w:val="both"/>
            </w:pPr>
          </w:p>
        </w:tc>
      </w:tr>
    </w:tbl>
    <w:p w14:paraId="694E3FB5" w14:textId="169ACB9B" w:rsidR="006E3DD8" w:rsidRDefault="006E3DD8" w:rsidP="00635567">
      <w:r>
        <w:t>ZDE NAPIŠTE KONTAKNÍ INFORMACE, KDO POUKAZ VYUŽIJE</w:t>
      </w:r>
      <w:r w:rsidR="00635567">
        <w:br/>
      </w:r>
      <w:r>
        <w:t>(jméno, příjmení, adresa, mail a číslo mobilu)</w:t>
      </w:r>
    </w:p>
    <w:p w14:paraId="79EEF547" w14:textId="77777777" w:rsidR="006E3DD8" w:rsidRDefault="006E3DD8" w:rsidP="006E3DD8">
      <w:pPr>
        <w:jc w:val="both"/>
      </w:pPr>
    </w:p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2"/>
      </w:tblGrid>
      <w:tr w:rsidR="006E3DD8" w14:paraId="5F9B7D87" w14:textId="77777777" w:rsidTr="006E3DD8">
        <w:trPr>
          <w:trHeight w:val="61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A50" w14:textId="77777777" w:rsidR="006E3DD8" w:rsidRDefault="006E3DD8">
            <w:pPr>
              <w:jc w:val="both"/>
            </w:pPr>
            <w:r>
              <w:t xml:space="preserve">NEVYPLŃUJTE, POKUD JE POUKAZ PRO VÁS </w:t>
            </w:r>
          </w:p>
          <w:p w14:paraId="6846B346" w14:textId="77777777" w:rsidR="006E3DD8" w:rsidRDefault="006E3DD8">
            <w:pPr>
              <w:jc w:val="both"/>
            </w:pPr>
          </w:p>
          <w:p w14:paraId="7B587A10" w14:textId="77777777" w:rsidR="006E3DD8" w:rsidRDefault="006E3DD8">
            <w:pPr>
              <w:jc w:val="both"/>
            </w:pPr>
          </w:p>
          <w:p w14:paraId="0C4FBEC3" w14:textId="77777777" w:rsidR="006E3DD8" w:rsidRDefault="006E3DD8">
            <w:pPr>
              <w:jc w:val="both"/>
            </w:pPr>
          </w:p>
          <w:p w14:paraId="6A55F78F" w14:textId="77777777" w:rsidR="006E3DD8" w:rsidRDefault="006E3DD8">
            <w:pPr>
              <w:jc w:val="both"/>
            </w:pPr>
          </w:p>
          <w:p w14:paraId="7F07160B" w14:textId="77777777" w:rsidR="006E3DD8" w:rsidRDefault="006E3DD8">
            <w:pPr>
              <w:jc w:val="both"/>
            </w:pPr>
          </w:p>
          <w:p w14:paraId="4DE58FD1" w14:textId="77777777" w:rsidR="006E3DD8" w:rsidRDefault="006E3DD8">
            <w:pPr>
              <w:jc w:val="both"/>
            </w:pPr>
          </w:p>
          <w:p w14:paraId="7ACB2D73" w14:textId="77777777" w:rsidR="006E3DD8" w:rsidRDefault="006E3DD8">
            <w:pPr>
              <w:jc w:val="both"/>
            </w:pPr>
          </w:p>
        </w:tc>
      </w:tr>
    </w:tbl>
    <w:p w14:paraId="6B2B7B7B" w14:textId="77777777" w:rsidR="006E3DD8" w:rsidRDefault="006E3DD8" w:rsidP="006E3DD8">
      <w:pPr>
        <w:jc w:val="both"/>
      </w:pPr>
    </w:p>
    <w:p w14:paraId="7E2D1CE9" w14:textId="09FFA8BC" w:rsidR="006E3DD8" w:rsidRDefault="006E3DD8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Cena workshopu je </w:t>
      </w:r>
      <w:r w:rsidR="00635567">
        <w:rPr>
          <w:rFonts w:ascii="Cambria" w:hAnsi="Cambria" w:cs="Arial"/>
          <w:b/>
          <w:bCs/>
          <w:color w:val="000000"/>
        </w:rPr>
        <w:t>3</w:t>
      </w:r>
      <w:r w:rsidR="001921AD">
        <w:rPr>
          <w:rFonts w:ascii="Cambria" w:hAnsi="Cambria" w:cs="Arial"/>
          <w:b/>
          <w:bCs/>
          <w:color w:val="000000"/>
        </w:rPr>
        <w:t xml:space="preserve"> </w:t>
      </w:r>
      <w:r w:rsidR="00635567">
        <w:rPr>
          <w:rFonts w:ascii="Cambria" w:hAnsi="Cambria" w:cs="Arial"/>
          <w:b/>
          <w:bCs/>
          <w:color w:val="000000"/>
        </w:rPr>
        <w:t>2</w:t>
      </w:r>
      <w:r w:rsidR="00AB6BE7">
        <w:rPr>
          <w:rFonts w:ascii="Cambria" w:hAnsi="Cambria" w:cs="Arial"/>
          <w:b/>
          <w:bCs/>
          <w:color w:val="000000"/>
        </w:rPr>
        <w:t>00</w:t>
      </w:r>
      <w:r>
        <w:rPr>
          <w:rFonts w:ascii="Cambria" w:hAnsi="Cambria" w:cs="Arial"/>
          <w:b/>
          <w:bCs/>
          <w:color w:val="000000"/>
        </w:rPr>
        <w:t xml:space="preserve"> Kč</w:t>
      </w:r>
      <w:r w:rsidR="00EC09EC">
        <w:rPr>
          <w:rFonts w:ascii="Cambria" w:hAnsi="Cambria" w:cs="Arial"/>
          <w:b/>
          <w:bCs/>
          <w:color w:val="000000"/>
        </w:rPr>
        <w:br/>
      </w:r>
    </w:p>
    <w:p w14:paraId="229088D9" w14:textId="77777777" w:rsidR="00AB7908" w:rsidRPr="00B101CB" w:rsidRDefault="00AB7908" w:rsidP="00AB7908">
      <w:pPr>
        <w:pStyle w:val="text"/>
        <w:shd w:val="clear" w:color="auto" w:fill="FFFFFF"/>
        <w:spacing w:before="0" w:beforeAutospacing="0" w:after="0" w:afterAutospacing="0"/>
        <w:rPr>
          <w:rStyle w:val="Siln"/>
          <w:rFonts w:asciiTheme="majorHAnsi" w:hAnsiTheme="majorHAnsi" w:cs="Arial"/>
          <w:color w:val="000000"/>
        </w:rPr>
      </w:pPr>
      <w:r w:rsidRPr="00B101CB">
        <w:rPr>
          <w:rFonts w:asciiTheme="majorHAnsi" w:hAnsiTheme="majorHAnsi" w:cs="Arial"/>
          <w:color w:val="000000"/>
        </w:rPr>
        <w:t>Dárkový poukaz bude vystaven po zaplacení celé částky na účet Fio banka</w:t>
      </w:r>
      <w:r w:rsidRPr="00B101CB">
        <w:rPr>
          <w:rFonts w:asciiTheme="majorHAnsi" w:hAnsiTheme="majorHAnsi" w:cs="Arial"/>
          <w:color w:val="000000"/>
        </w:rPr>
        <w:br/>
      </w:r>
      <w:r w:rsidRPr="00B101CB">
        <w:rPr>
          <w:rStyle w:val="Siln"/>
          <w:rFonts w:asciiTheme="majorHAnsi" w:hAnsiTheme="majorHAnsi" w:cs="Arial"/>
          <w:color w:val="000000"/>
        </w:rPr>
        <w:t>č. účtu: 2900105640, kód banky: 2010</w:t>
      </w:r>
    </w:p>
    <w:p w14:paraId="40FC1A7A" w14:textId="77777777" w:rsidR="00AB7908" w:rsidRDefault="00AB7908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</w:p>
    <w:p w14:paraId="23BB00F8" w14:textId="38EA02F4" w:rsidR="00EC09EC" w:rsidRPr="00EC09EC" w:rsidRDefault="00A13A46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Cs/>
          <w:color w:val="000000"/>
        </w:rPr>
        <w:t>Další INFO</w:t>
      </w:r>
      <w:r w:rsidR="00EC09EC" w:rsidRPr="00EC09EC">
        <w:rPr>
          <w:rFonts w:ascii="Cambria" w:hAnsi="Cambria" w:cs="Arial"/>
          <w:bCs/>
          <w:color w:val="000000"/>
        </w:rPr>
        <w:t xml:space="preserve"> o workshopu: </w:t>
      </w:r>
      <w:r w:rsidR="00EC09EC" w:rsidRPr="00EC09EC">
        <w:rPr>
          <w:rFonts w:ascii="Cambria" w:hAnsi="Cambria" w:cs="Arial"/>
          <w:b/>
          <w:bCs/>
          <w:color w:val="000000"/>
        </w:rPr>
        <w:t>https://</w:t>
      </w:r>
      <w:r w:rsidR="004D2CDC">
        <w:rPr>
          <w:rFonts w:ascii="Cambria" w:hAnsi="Cambria" w:cs="Arial"/>
          <w:b/>
          <w:bCs/>
          <w:color w:val="000000"/>
        </w:rPr>
        <w:t>www.</w:t>
      </w:r>
      <w:r w:rsidR="00EC09EC" w:rsidRPr="00EC09EC">
        <w:rPr>
          <w:rFonts w:ascii="Cambria" w:hAnsi="Cambria" w:cs="Arial"/>
          <w:b/>
          <w:bCs/>
          <w:color w:val="000000"/>
        </w:rPr>
        <w:t>sibik.cz</w:t>
      </w:r>
    </w:p>
    <w:p w14:paraId="5820FA57" w14:textId="77777777" w:rsidR="00EC09EC" w:rsidRDefault="00EC09EC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</w:p>
    <w:p w14:paraId="0430CA0E" w14:textId="77777777" w:rsidR="006E3DD8" w:rsidRDefault="006E3DD8" w:rsidP="006E3DD8">
      <w:pPr>
        <w:jc w:val="both"/>
        <w:rPr>
          <w:b/>
        </w:rPr>
      </w:pPr>
      <w:r>
        <w:rPr>
          <w:b/>
        </w:rPr>
        <w:t>Podmínky a změny termínu workshopu:</w:t>
      </w:r>
    </w:p>
    <w:p w14:paraId="5EC42485" w14:textId="77777777" w:rsidR="006E3DD8" w:rsidRDefault="006E3DD8" w:rsidP="006E3DD8">
      <w:pPr>
        <w:jc w:val="both"/>
      </w:pPr>
      <w:r>
        <w:t>7 dní před workshopem – 1x možná změna termínu bez sankce, pokud je volné místo a další termín</w:t>
      </w:r>
    </w:p>
    <w:p w14:paraId="25B9ED51" w14:textId="24193D50" w:rsidR="006E3DD8" w:rsidRDefault="00635567" w:rsidP="006E3DD8">
      <w:pPr>
        <w:jc w:val="both"/>
      </w:pPr>
      <w:r>
        <w:t>1–6</w:t>
      </w:r>
      <w:r w:rsidR="006E3DD8">
        <w:t xml:space="preserve"> </w:t>
      </w:r>
      <w:r>
        <w:t>dní – možná</w:t>
      </w:r>
      <w:r w:rsidR="006E3DD8">
        <w:t xml:space="preserve"> změna termínu za poplatek 1</w:t>
      </w:r>
      <w:r w:rsidR="005C1C5F">
        <w:t xml:space="preserve"> 4</w:t>
      </w:r>
      <w:r w:rsidR="006E3DD8">
        <w:t>00 Kč</w:t>
      </w:r>
    </w:p>
    <w:p w14:paraId="68D1FE96" w14:textId="19EDABFE" w:rsidR="006E3DD8" w:rsidRDefault="006E3DD8" w:rsidP="006E3DD8">
      <w:pPr>
        <w:jc w:val="both"/>
      </w:pPr>
      <w:r>
        <w:t xml:space="preserve">24 hod a </w:t>
      </w:r>
      <w:r w:rsidR="00635567">
        <w:t>méně – poukaz</w:t>
      </w:r>
      <w:r>
        <w:t xml:space="preserve"> propadá</w:t>
      </w:r>
    </w:p>
    <w:p w14:paraId="5B20A93E" w14:textId="77777777" w:rsidR="006E3DD8" w:rsidRDefault="006E3DD8" w:rsidP="006E3DD8">
      <w:pPr>
        <w:jc w:val="both"/>
      </w:pPr>
      <w:r>
        <w:t>Po zaplacení není možno poukaz již stornovat</w:t>
      </w:r>
    </w:p>
    <w:p w14:paraId="13D4F13A" w14:textId="77777777" w:rsidR="00AB7908" w:rsidRDefault="00AB7908" w:rsidP="006E3DD8">
      <w:pPr>
        <w:jc w:val="both"/>
      </w:pPr>
    </w:p>
    <w:p w14:paraId="56C3FF9C" w14:textId="2DF8B51B" w:rsidR="00B23BC8" w:rsidRPr="006E3DD8" w:rsidRDefault="00635567" w:rsidP="00635567">
      <w:pPr>
        <w:rPr>
          <w:lang w:eastAsia="cs-CZ"/>
        </w:rPr>
      </w:pPr>
      <w:r w:rsidRPr="00B101CB">
        <w:rPr>
          <w:rFonts w:asciiTheme="majorHAnsi" w:hAnsiTheme="majorHAnsi"/>
        </w:rPr>
        <w:t>Kontakt: Jan Šibík</w:t>
      </w:r>
      <w:r w:rsidRPr="00B101CB">
        <w:rPr>
          <w:rFonts w:asciiTheme="majorHAnsi" w:hAnsiTheme="majorHAnsi"/>
          <w:lang w:eastAsia="cs-CZ"/>
        </w:rPr>
        <w:t xml:space="preserve">, </w:t>
      </w:r>
      <w:hyperlink r:id="rId5" w:history="1">
        <w:r w:rsidRPr="00B101CB">
          <w:rPr>
            <w:rStyle w:val="Hypertextovodkaz"/>
            <w:rFonts w:asciiTheme="majorHAnsi" w:hAnsiTheme="majorHAnsi"/>
          </w:rPr>
          <w:t>www.sibik.cz</w:t>
        </w:r>
      </w:hyperlink>
      <w:r w:rsidRPr="00B10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|</w:t>
      </w:r>
      <w:r w:rsidRPr="00B101CB">
        <w:rPr>
          <w:rFonts w:asciiTheme="majorHAnsi" w:hAnsiTheme="majorHAnsi"/>
        </w:rPr>
        <w:t xml:space="preserve"> +420 602 342</w:t>
      </w:r>
      <w:r>
        <w:rPr>
          <w:rFonts w:asciiTheme="majorHAnsi" w:hAnsiTheme="majorHAnsi"/>
        </w:rPr>
        <w:t> </w:t>
      </w:r>
      <w:r w:rsidRPr="00B101CB">
        <w:rPr>
          <w:rFonts w:asciiTheme="majorHAnsi" w:hAnsiTheme="majorHAnsi"/>
        </w:rPr>
        <w:t>968</w:t>
      </w:r>
    </w:p>
    <w:sectPr w:rsidR="00B23BC8" w:rsidRPr="006E3DD8" w:rsidSect="00210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0"/>
    <w:rsid w:val="000962F0"/>
    <w:rsid w:val="000A27A2"/>
    <w:rsid w:val="000A34DD"/>
    <w:rsid w:val="000B27EB"/>
    <w:rsid w:val="000B4305"/>
    <w:rsid w:val="000F514C"/>
    <w:rsid w:val="00123611"/>
    <w:rsid w:val="00176E22"/>
    <w:rsid w:val="00183CAD"/>
    <w:rsid w:val="001921AD"/>
    <w:rsid w:val="001A1E59"/>
    <w:rsid w:val="001D206C"/>
    <w:rsid w:val="001D2A49"/>
    <w:rsid w:val="001E6616"/>
    <w:rsid w:val="001F396E"/>
    <w:rsid w:val="0021077F"/>
    <w:rsid w:val="00241DE9"/>
    <w:rsid w:val="00264E7F"/>
    <w:rsid w:val="00277E8D"/>
    <w:rsid w:val="002A0E26"/>
    <w:rsid w:val="002F0B35"/>
    <w:rsid w:val="00314D95"/>
    <w:rsid w:val="00321C13"/>
    <w:rsid w:val="003254B3"/>
    <w:rsid w:val="00337CA1"/>
    <w:rsid w:val="00350344"/>
    <w:rsid w:val="0039028D"/>
    <w:rsid w:val="003947FA"/>
    <w:rsid w:val="003C47E7"/>
    <w:rsid w:val="003E3B67"/>
    <w:rsid w:val="003F122A"/>
    <w:rsid w:val="003F2BA0"/>
    <w:rsid w:val="00401303"/>
    <w:rsid w:val="004367A8"/>
    <w:rsid w:val="00436C2F"/>
    <w:rsid w:val="00465699"/>
    <w:rsid w:val="004938F5"/>
    <w:rsid w:val="004C18E9"/>
    <w:rsid w:val="004D2CDC"/>
    <w:rsid w:val="004E4AC8"/>
    <w:rsid w:val="004E5988"/>
    <w:rsid w:val="004F72EB"/>
    <w:rsid w:val="00506A9E"/>
    <w:rsid w:val="00511B4C"/>
    <w:rsid w:val="00577747"/>
    <w:rsid w:val="005848F1"/>
    <w:rsid w:val="005A2811"/>
    <w:rsid w:val="005C1C5F"/>
    <w:rsid w:val="005F5F75"/>
    <w:rsid w:val="00625F70"/>
    <w:rsid w:val="0063253C"/>
    <w:rsid w:val="00635567"/>
    <w:rsid w:val="006379EC"/>
    <w:rsid w:val="00645C83"/>
    <w:rsid w:val="00656615"/>
    <w:rsid w:val="006623F1"/>
    <w:rsid w:val="006762EF"/>
    <w:rsid w:val="006A5194"/>
    <w:rsid w:val="006B4284"/>
    <w:rsid w:val="006E394F"/>
    <w:rsid w:val="006E3DD8"/>
    <w:rsid w:val="006E6647"/>
    <w:rsid w:val="00717866"/>
    <w:rsid w:val="00743750"/>
    <w:rsid w:val="00762069"/>
    <w:rsid w:val="00770057"/>
    <w:rsid w:val="007D175E"/>
    <w:rsid w:val="007F3078"/>
    <w:rsid w:val="00866D9D"/>
    <w:rsid w:val="008D56BA"/>
    <w:rsid w:val="008F2927"/>
    <w:rsid w:val="00941E12"/>
    <w:rsid w:val="00941EA3"/>
    <w:rsid w:val="00951C98"/>
    <w:rsid w:val="009B2786"/>
    <w:rsid w:val="009B7CA7"/>
    <w:rsid w:val="009C1E86"/>
    <w:rsid w:val="009E1505"/>
    <w:rsid w:val="00A13A46"/>
    <w:rsid w:val="00A509CB"/>
    <w:rsid w:val="00AA3B11"/>
    <w:rsid w:val="00AA40ED"/>
    <w:rsid w:val="00AB6BE7"/>
    <w:rsid w:val="00AB7908"/>
    <w:rsid w:val="00AC69FC"/>
    <w:rsid w:val="00B0325B"/>
    <w:rsid w:val="00B219DB"/>
    <w:rsid w:val="00B23BC8"/>
    <w:rsid w:val="00B74500"/>
    <w:rsid w:val="00BE7D81"/>
    <w:rsid w:val="00BF2E20"/>
    <w:rsid w:val="00BF2E3F"/>
    <w:rsid w:val="00BF31FB"/>
    <w:rsid w:val="00BF5903"/>
    <w:rsid w:val="00C304A3"/>
    <w:rsid w:val="00CF1499"/>
    <w:rsid w:val="00CF1AF0"/>
    <w:rsid w:val="00D1506B"/>
    <w:rsid w:val="00D22E50"/>
    <w:rsid w:val="00D456DC"/>
    <w:rsid w:val="00DA07EE"/>
    <w:rsid w:val="00DB235F"/>
    <w:rsid w:val="00DB2996"/>
    <w:rsid w:val="00E2723A"/>
    <w:rsid w:val="00E71A50"/>
    <w:rsid w:val="00EC09EC"/>
    <w:rsid w:val="00EE14DA"/>
    <w:rsid w:val="00EE70D0"/>
    <w:rsid w:val="00F14455"/>
    <w:rsid w:val="00F278B9"/>
    <w:rsid w:val="00F41CB0"/>
    <w:rsid w:val="00F5565E"/>
    <w:rsid w:val="00F77DE7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823F2"/>
  <w15:docId w15:val="{1EE75E5A-2D01-4378-BEB7-0945515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61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514C"/>
    <w:rPr>
      <w:color w:val="0000FF"/>
      <w:u w:val="single"/>
    </w:rPr>
  </w:style>
  <w:style w:type="paragraph" w:customStyle="1" w:styleId="text">
    <w:name w:val="text"/>
    <w:basedOn w:val="Normln"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947FA"/>
    <w:rPr>
      <w:b/>
      <w:bCs/>
    </w:rPr>
  </w:style>
  <w:style w:type="character" w:customStyle="1" w:styleId="apple-converted-space">
    <w:name w:val="apple-converted-space"/>
    <w:basedOn w:val="Standardnpsmoodstavce"/>
    <w:rsid w:val="003947FA"/>
  </w:style>
  <w:style w:type="character" w:customStyle="1" w:styleId="protocol">
    <w:name w:val="protocol"/>
    <w:basedOn w:val="Standardnpsmoodstavce"/>
    <w:rsid w:val="003C47E7"/>
  </w:style>
  <w:style w:type="character" w:customStyle="1" w:styleId="copy-hash">
    <w:name w:val="copy-hash"/>
    <w:basedOn w:val="Standardnpsmoodstavce"/>
    <w:rsid w:val="00B0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b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AAA32-6B76-4A4B-B907-C26B6AD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24" baseType="variant"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http://www.sibik.cz/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mailto:sibik@volny.cz</vt:lpwstr>
      </vt:variant>
      <vt:variant>
        <vt:lpwstr/>
      </vt:variant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https://www.facebook.com/events/118278491664378/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http://www.sibik.cz/index.php?vyber=news-events&amp;lang=cz&amp;detail=31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</dc:creator>
  <cp:lastModifiedBy>Petr Šibík</cp:lastModifiedBy>
  <cp:revision>6</cp:revision>
  <cp:lastPrinted>2025-03-30T12:40:00Z</cp:lastPrinted>
  <dcterms:created xsi:type="dcterms:W3CDTF">2022-11-08T19:19:00Z</dcterms:created>
  <dcterms:modified xsi:type="dcterms:W3CDTF">2025-03-30T12:41:00Z</dcterms:modified>
</cp:coreProperties>
</file>