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53CB" w14:textId="77777777" w:rsidR="001A1E59" w:rsidRPr="00B101CB" w:rsidRDefault="001A1E59" w:rsidP="0043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</w:rPr>
      </w:pPr>
    </w:p>
    <w:p w14:paraId="5E6F8742" w14:textId="5726E0CC" w:rsidR="0021077F" w:rsidRPr="00B101CB" w:rsidRDefault="007D7F40" w:rsidP="001A1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</w:rPr>
      </w:pPr>
      <w:r w:rsidRPr="00B101CB">
        <w:rPr>
          <w:rFonts w:asciiTheme="majorHAnsi" w:hAnsiTheme="majorHAnsi"/>
          <w:b/>
        </w:rPr>
        <w:t xml:space="preserve"> PĚTIHODINOVÝ INDIVUDÁLNÍ </w:t>
      </w:r>
      <w:r w:rsidR="00BF2E20" w:rsidRPr="00B101CB">
        <w:rPr>
          <w:rFonts w:asciiTheme="majorHAnsi" w:hAnsiTheme="majorHAnsi"/>
          <w:b/>
        </w:rPr>
        <w:t xml:space="preserve">WORKSHOP </w:t>
      </w:r>
      <w:r w:rsidR="0030657B" w:rsidRPr="00B101CB">
        <w:rPr>
          <w:rFonts w:asciiTheme="majorHAnsi" w:hAnsiTheme="majorHAnsi"/>
          <w:b/>
        </w:rPr>
        <w:t>JANA ŠIBÍKA</w:t>
      </w:r>
    </w:p>
    <w:p w14:paraId="77A4DA32" w14:textId="77777777" w:rsidR="00BF2E20" w:rsidRPr="00B101CB" w:rsidRDefault="00BF2E20" w:rsidP="001A1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0A53AD99" w14:textId="77777777" w:rsidR="00866D9D" w:rsidRPr="00B101CB" w:rsidRDefault="00866D9D" w:rsidP="00866D9D">
      <w:pPr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76"/>
      </w:tblGrid>
      <w:tr w:rsidR="00AA3B11" w:rsidRPr="00B101CB" w14:paraId="139859B8" w14:textId="77777777" w:rsidTr="006762EF">
        <w:trPr>
          <w:trHeight w:val="417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47377CC1" w14:textId="77777777" w:rsidR="00AA3B11" w:rsidRPr="00B101CB" w:rsidRDefault="005848F1" w:rsidP="00F5565E">
            <w:pPr>
              <w:jc w:val="both"/>
              <w:rPr>
                <w:rFonts w:asciiTheme="majorHAnsi" w:hAnsiTheme="majorHAnsi"/>
              </w:rPr>
            </w:pPr>
            <w:r w:rsidRPr="00B101CB">
              <w:rPr>
                <w:rFonts w:asciiTheme="majorHAnsi" w:hAnsiTheme="majorHAnsi"/>
              </w:rPr>
              <w:t>Jméno</w:t>
            </w:r>
            <w:r w:rsidR="00AA3B11" w:rsidRPr="00B101CB">
              <w:rPr>
                <w:rFonts w:asciiTheme="majorHAnsi" w:hAnsiTheme="majorHAnsi"/>
              </w:rPr>
              <w:t>:</w:t>
            </w:r>
          </w:p>
        </w:tc>
        <w:tc>
          <w:tcPr>
            <w:tcW w:w="3576" w:type="dxa"/>
          </w:tcPr>
          <w:p w14:paraId="36B9DE77" w14:textId="77777777" w:rsidR="00AA3B11" w:rsidRPr="00B101CB" w:rsidRDefault="00AA3B11" w:rsidP="00F77DE7">
            <w:pPr>
              <w:jc w:val="both"/>
              <w:rPr>
                <w:rFonts w:asciiTheme="majorHAnsi" w:hAnsiTheme="majorHAnsi"/>
              </w:rPr>
            </w:pPr>
          </w:p>
        </w:tc>
      </w:tr>
      <w:tr w:rsidR="00AA3B11" w:rsidRPr="00B101CB" w14:paraId="7CEE6185" w14:textId="77777777" w:rsidTr="006762EF">
        <w:trPr>
          <w:trHeight w:val="418"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69D31" w14:textId="77777777" w:rsidR="00511B4C" w:rsidRPr="00B101CB" w:rsidRDefault="00511B4C" w:rsidP="00F77DE7">
            <w:pPr>
              <w:jc w:val="both"/>
              <w:rPr>
                <w:rFonts w:asciiTheme="majorHAnsi" w:hAnsiTheme="majorHAnsi"/>
              </w:rPr>
            </w:pPr>
          </w:p>
          <w:p w14:paraId="36B9473B" w14:textId="77777777" w:rsidR="00511B4C" w:rsidRPr="00B101CB" w:rsidRDefault="00511B4C" w:rsidP="00F77DE7">
            <w:pPr>
              <w:jc w:val="both"/>
              <w:rPr>
                <w:rFonts w:asciiTheme="majorHAnsi" w:hAnsiTheme="majorHAnsi"/>
              </w:rPr>
            </w:pPr>
          </w:p>
        </w:tc>
      </w:tr>
      <w:tr w:rsidR="00AA3B11" w:rsidRPr="00B101CB" w14:paraId="5F24EB75" w14:textId="77777777" w:rsidTr="006762EF">
        <w:trPr>
          <w:trHeight w:val="40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60202945" w14:textId="77777777" w:rsidR="00AA3B11" w:rsidRPr="00B101CB" w:rsidRDefault="00F5565E" w:rsidP="000962F0">
            <w:pPr>
              <w:jc w:val="both"/>
              <w:rPr>
                <w:rFonts w:asciiTheme="majorHAnsi" w:hAnsiTheme="majorHAnsi"/>
              </w:rPr>
            </w:pPr>
            <w:r w:rsidRPr="00B101CB">
              <w:rPr>
                <w:rFonts w:asciiTheme="majorHAnsi" w:hAnsiTheme="majorHAnsi"/>
              </w:rPr>
              <w:t>Adresa</w:t>
            </w:r>
            <w:r w:rsidR="00AA3B11" w:rsidRPr="00B101CB">
              <w:rPr>
                <w:rFonts w:asciiTheme="majorHAnsi" w:hAnsiTheme="majorHAnsi"/>
              </w:rPr>
              <w:t>:</w:t>
            </w:r>
          </w:p>
        </w:tc>
        <w:tc>
          <w:tcPr>
            <w:tcW w:w="3576" w:type="dxa"/>
          </w:tcPr>
          <w:p w14:paraId="4CDC22F1" w14:textId="77777777" w:rsidR="00AA3B11" w:rsidRPr="00B101CB" w:rsidRDefault="00AA3B11" w:rsidP="00F77DE7">
            <w:pPr>
              <w:jc w:val="both"/>
              <w:rPr>
                <w:rFonts w:asciiTheme="majorHAnsi" w:hAnsiTheme="majorHAnsi"/>
              </w:rPr>
            </w:pPr>
          </w:p>
          <w:p w14:paraId="34356074" w14:textId="77777777" w:rsidR="00F5565E" w:rsidRPr="00B101CB" w:rsidRDefault="00F5565E" w:rsidP="00F77DE7">
            <w:pPr>
              <w:jc w:val="both"/>
              <w:rPr>
                <w:rFonts w:asciiTheme="majorHAnsi" w:hAnsiTheme="majorHAnsi"/>
              </w:rPr>
            </w:pPr>
          </w:p>
          <w:p w14:paraId="7EC20101" w14:textId="77777777" w:rsidR="00F5565E" w:rsidRPr="00B101CB" w:rsidRDefault="00F5565E" w:rsidP="00F77DE7">
            <w:pPr>
              <w:jc w:val="both"/>
              <w:rPr>
                <w:rFonts w:asciiTheme="majorHAnsi" w:hAnsiTheme="majorHAnsi"/>
              </w:rPr>
            </w:pPr>
          </w:p>
          <w:p w14:paraId="73AD6C69" w14:textId="77777777" w:rsidR="00F5565E" w:rsidRPr="00B101CB" w:rsidRDefault="00F5565E" w:rsidP="00F77DE7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2669D653" w14:textId="77777777" w:rsidR="00866D9D" w:rsidRPr="00B101CB" w:rsidRDefault="00866D9D" w:rsidP="00866D9D">
      <w:pPr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3592"/>
      </w:tblGrid>
      <w:tr w:rsidR="00AA3B11" w:rsidRPr="00B101CB" w14:paraId="2847245B" w14:textId="77777777" w:rsidTr="004367A8">
        <w:trPr>
          <w:trHeight w:val="359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FFA6E" w14:textId="77777777" w:rsidR="00AA3B11" w:rsidRPr="00B101CB" w:rsidRDefault="00AA3B11" w:rsidP="000A34DD">
            <w:pPr>
              <w:jc w:val="both"/>
              <w:rPr>
                <w:rFonts w:asciiTheme="majorHAnsi" w:hAnsiTheme="majorHAnsi"/>
              </w:rPr>
            </w:pPr>
          </w:p>
        </w:tc>
      </w:tr>
      <w:tr w:rsidR="00AA3B11" w:rsidRPr="00B101CB" w14:paraId="08E9C148" w14:textId="77777777" w:rsidTr="004367A8">
        <w:trPr>
          <w:trHeight w:val="358"/>
        </w:trPr>
        <w:tc>
          <w:tcPr>
            <w:tcW w:w="1478" w:type="dxa"/>
            <w:tcBorders>
              <w:top w:val="nil"/>
              <w:left w:val="nil"/>
              <w:bottom w:val="nil"/>
            </w:tcBorders>
          </w:tcPr>
          <w:p w14:paraId="4C4A7B18" w14:textId="77777777" w:rsidR="00AA3B11" w:rsidRPr="00B101CB" w:rsidRDefault="005848F1" w:rsidP="000962F0">
            <w:pPr>
              <w:jc w:val="both"/>
              <w:rPr>
                <w:rFonts w:asciiTheme="majorHAnsi" w:hAnsiTheme="majorHAnsi"/>
              </w:rPr>
            </w:pPr>
            <w:r w:rsidRPr="00B101CB">
              <w:rPr>
                <w:rFonts w:asciiTheme="majorHAnsi" w:hAnsiTheme="majorHAnsi"/>
              </w:rPr>
              <w:t>Mail</w:t>
            </w:r>
            <w:r w:rsidR="00AA3B11" w:rsidRPr="00B101CB">
              <w:rPr>
                <w:rFonts w:asciiTheme="majorHAnsi" w:hAnsiTheme="majorHAnsi"/>
              </w:rPr>
              <w:t>:</w:t>
            </w:r>
          </w:p>
        </w:tc>
        <w:tc>
          <w:tcPr>
            <w:tcW w:w="3592" w:type="dxa"/>
          </w:tcPr>
          <w:p w14:paraId="60611EDC" w14:textId="77777777" w:rsidR="00AA3B11" w:rsidRPr="00B101CB" w:rsidRDefault="00AA3B11" w:rsidP="000A34DD">
            <w:pPr>
              <w:jc w:val="both"/>
              <w:rPr>
                <w:rFonts w:asciiTheme="majorHAnsi" w:hAnsiTheme="majorHAnsi"/>
              </w:rPr>
            </w:pPr>
          </w:p>
        </w:tc>
      </w:tr>
      <w:tr w:rsidR="00AA3B11" w:rsidRPr="00B101CB" w14:paraId="006C5419" w14:textId="77777777" w:rsidTr="004367A8">
        <w:trPr>
          <w:trHeight w:val="359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89517" w14:textId="77777777" w:rsidR="00AA3B11" w:rsidRPr="00B101CB" w:rsidRDefault="00AA3B11" w:rsidP="000A34DD">
            <w:pPr>
              <w:jc w:val="both"/>
              <w:rPr>
                <w:rFonts w:asciiTheme="majorHAnsi" w:hAnsiTheme="majorHAnsi"/>
              </w:rPr>
            </w:pPr>
          </w:p>
        </w:tc>
      </w:tr>
      <w:tr w:rsidR="00AA3B11" w:rsidRPr="00B101CB" w14:paraId="14F3851E" w14:textId="77777777" w:rsidTr="004367A8">
        <w:trPr>
          <w:trHeight w:val="348"/>
        </w:trPr>
        <w:tc>
          <w:tcPr>
            <w:tcW w:w="1478" w:type="dxa"/>
            <w:tcBorders>
              <w:top w:val="nil"/>
              <w:left w:val="nil"/>
              <w:bottom w:val="nil"/>
            </w:tcBorders>
          </w:tcPr>
          <w:p w14:paraId="56E2F429" w14:textId="77777777" w:rsidR="00AA3B11" w:rsidRPr="00B101CB" w:rsidRDefault="005848F1" w:rsidP="000962F0">
            <w:pPr>
              <w:jc w:val="both"/>
              <w:rPr>
                <w:rFonts w:asciiTheme="majorHAnsi" w:hAnsiTheme="majorHAnsi"/>
              </w:rPr>
            </w:pPr>
            <w:r w:rsidRPr="00B101CB">
              <w:rPr>
                <w:rFonts w:asciiTheme="majorHAnsi" w:hAnsiTheme="majorHAnsi"/>
              </w:rPr>
              <w:t>Mobil</w:t>
            </w:r>
            <w:r w:rsidR="00AA3B11" w:rsidRPr="00B101CB">
              <w:rPr>
                <w:rFonts w:asciiTheme="majorHAnsi" w:hAnsiTheme="majorHAnsi"/>
              </w:rPr>
              <w:t>:</w:t>
            </w:r>
          </w:p>
        </w:tc>
        <w:tc>
          <w:tcPr>
            <w:tcW w:w="3592" w:type="dxa"/>
          </w:tcPr>
          <w:p w14:paraId="5BBDA1C2" w14:textId="77777777" w:rsidR="00AA3B11" w:rsidRPr="00B101CB" w:rsidRDefault="00AA3B11" w:rsidP="000A34DD">
            <w:pPr>
              <w:jc w:val="both"/>
              <w:rPr>
                <w:rFonts w:asciiTheme="majorHAnsi" w:hAnsiTheme="majorHAnsi"/>
              </w:rPr>
            </w:pPr>
          </w:p>
        </w:tc>
      </w:tr>
      <w:tr w:rsidR="00AA3B11" w:rsidRPr="00B101CB" w14:paraId="762D7FE8" w14:textId="77777777" w:rsidTr="004367A8">
        <w:trPr>
          <w:trHeight w:val="367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68A1E" w14:textId="77777777" w:rsidR="00AA3B11" w:rsidRPr="00B101CB" w:rsidRDefault="00AA3B11" w:rsidP="000A34DD">
            <w:pPr>
              <w:jc w:val="both"/>
              <w:rPr>
                <w:rFonts w:asciiTheme="majorHAnsi" w:hAnsiTheme="majorHAnsi"/>
              </w:rPr>
            </w:pPr>
          </w:p>
        </w:tc>
      </w:tr>
      <w:tr w:rsidR="00AA3B11" w:rsidRPr="00B101CB" w14:paraId="3024FECD" w14:textId="77777777" w:rsidTr="004367A8">
        <w:trPr>
          <w:trHeight w:val="367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0CD68" w14:textId="77777777" w:rsidR="00313912" w:rsidRPr="00B101CB" w:rsidRDefault="00313912" w:rsidP="000A34DD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164FC728" w14:textId="098AE0C8" w:rsidR="000962F0" w:rsidRPr="00B101CB" w:rsidRDefault="000962F0" w:rsidP="00B35FCE">
      <w:pPr>
        <w:rPr>
          <w:rFonts w:asciiTheme="majorHAnsi" w:hAnsiTheme="majorHAnsi"/>
        </w:rPr>
      </w:pPr>
      <w:r w:rsidRPr="00B101CB">
        <w:rPr>
          <w:rFonts w:asciiTheme="majorHAnsi" w:hAnsiTheme="majorHAnsi"/>
        </w:rPr>
        <w:t>ZDE NAPIŠTE KONTAKNÍ INFORMACE</w:t>
      </w:r>
      <w:r w:rsidR="005F5F75" w:rsidRPr="00B101CB">
        <w:rPr>
          <w:rFonts w:asciiTheme="majorHAnsi" w:hAnsiTheme="majorHAnsi"/>
        </w:rPr>
        <w:t>,</w:t>
      </w:r>
      <w:r w:rsidRPr="00B101CB">
        <w:rPr>
          <w:rFonts w:asciiTheme="majorHAnsi" w:hAnsiTheme="majorHAnsi"/>
        </w:rPr>
        <w:t xml:space="preserve"> KDO POUKAZ </w:t>
      </w:r>
      <w:r w:rsidR="005F5F75" w:rsidRPr="00B101CB">
        <w:rPr>
          <w:rFonts w:asciiTheme="majorHAnsi" w:hAnsiTheme="majorHAnsi"/>
        </w:rPr>
        <w:t>VYUŽIJE</w:t>
      </w:r>
      <w:r w:rsidRPr="00B101CB">
        <w:rPr>
          <w:rFonts w:asciiTheme="majorHAnsi" w:hAnsiTheme="majorHAnsi"/>
        </w:rPr>
        <w:t xml:space="preserve"> </w:t>
      </w:r>
      <w:r w:rsidR="00B35FCE">
        <w:rPr>
          <w:rFonts w:asciiTheme="majorHAnsi" w:hAnsiTheme="majorHAnsi"/>
        </w:rPr>
        <w:br/>
      </w:r>
      <w:r w:rsidRPr="00B101CB">
        <w:rPr>
          <w:rFonts w:asciiTheme="majorHAnsi" w:hAnsiTheme="majorHAnsi"/>
        </w:rPr>
        <w:t xml:space="preserve">(jméno, příjmení, </w:t>
      </w:r>
      <w:r w:rsidR="00506A9E" w:rsidRPr="00B101CB">
        <w:rPr>
          <w:rFonts w:asciiTheme="majorHAnsi" w:hAnsiTheme="majorHAnsi"/>
        </w:rPr>
        <w:t xml:space="preserve">adresa, </w:t>
      </w:r>
      <w:r w:rsidRPr="00B101CB">
        <w:rPr>
          <w:rFonts w:asciiTheme="majorHAnsi" w:hAnsiTheme="majorHAnsi"/>
        </w:rPr>
        <w:t xml:space="preserve">mail a </w:t>
      </w:r>
      <w:r w:rsidR="002A0E26" w:rsidRPr="00B101CB">
        <w:rPr>
          <w:rFonts w:asciiTheme="majorHAnsi" w:hAnsiTheme="majorHAnsi"/>
        </w:rPr>
        <w:t xml:space="preserve">číslo </w:t>
      </w:r>
      <w:r w:rsidRPr="00B101CB">
        <w:rPr>
          <w:rFonts w:asciiTheme="majorHAnsi" w:hAnsiTheme="majorHAnsi"/>
        </w:rPr>
        <w:t>mobil</w:t>
      </w:r>
      <w:r w:rsidR="002A0E26" w:rsidRPr="00B101CB">
        <w:rPr>
          <w:rFonts w:asciiTheme="majorHAnsi" w:hAnsiTheme="majorHAnsi"/>
        </w:rPr>
        <w:t>u</w:t>
      </w:r>
      <w:r w:rsidRPr="00B101CB">
        <w:rPr>
          <w:rFonts w:asciiTheme="majorHAnsi" w:hAnsiTheme="majorHAnsi"/>
        </w:rPr>
        <w:t>)</w:t>
      </w:r>
    </w:p>
    <w:p w14:paraId="0D98045A" w14:textId="77777777" w:rsidR="00BE7D81" w:rsidRPr="00B101CB" w:rsidRDefault="00BE7D81" w:rsidP="00866D9D">
      <w:pPr>
        <w:jc w:val="both"/>
        <w:rPr>
          <w:rFonts w:asciiTheme="majorHAnsi" w:hAnsiTheme="majorHAnsi"/>
        </w:rPr>
      </w:pPr>
    </w:p>
    <w:tbl>
      <w:tblPr>
        <w:tblW w:w="8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2"/>
      </w:tblGrid>
      <w:tr w:rsidR="00BE7D81" w:rsidRPr="00B101CB" w14:paraId="420D207B" w14:textId="77777777" w:rsidTr="00B101CB">
        <w:trPr>
          <w:trHeight w:val="2268"/>
        </w:trPr>
        <w:tc>
          <w:tcPr>
            <w:tcW w:w="8232" w:type="dxa"/>
            <w:tcBorders>
              <w:bottom w:val="single" w:sz="4" w:space="0" w:color="auto"/>
            </w:tcBorders>
          </w:tcPr>
          <w:p w14:paraId="1BEBBABA" w14:textId="77777777" w:rsidR="000B27EB" w:rsidRPr="00B101CB" w:rsidRDefault="005F5F75" w:rsidP="000A34DD">
            <w:pPr>
              <w:jc w:val="both"/>
              <w:rPr>
                <w:rFonts w:asciiTheme="majorHAnsi" w:hAnsiTheme="majorHAnsi"/>
              </w:rPr>
            </w:pPr>
            <w:r w:rsidRPr="00B101CB">
              <w:rPr>
                <w:rFonts w:asciiTheme="majorHAnsi" w:hAnsiTheme="majorHAnsi"/>
              </w:rPr>
              <w:t xml:space="preserve">NEVYPLŃUJTE, POKUD JE POUKAZ PRO VÁS </w:t>
            </w:r>
          </w:p>
          <w:p w14:paraId="3D6736BB" w14:textId="77777777" w:rsidR="000B27EB" w:rsidRPr="00B101CB" w:rsidRDefault="000B27EB" w:rsidP="000A34DD">
            <w:pPr>
              <w:jc w:val="both"/>
              <w:rPr>
                <w:rFonts w:asciiTheme="majorHAnsi" w:hAnsiTheme="majorHAnsi"/>
              </w:rPr>
            </w:pPr>
          </w:p>
          <w:p w14:paraId="3BAB7083" w14:textId="77777777" w:rsidR="000B27EB" w:rsidRPr="00B101CB" w:rsidRDefault="000B27EB" w:rsidP="000A34DD">
            <w:pPr>
              <w:jc w:val="both"/>
              <w:rPr>
                <w:rFonts w:asciiTheme="majorHAnsi" w:hAnsiTheme="majorHAnsi"/>
              </w:rPr>
            </w:pPr>
          </w:p>
          <w:p w14:paraId="3B081D7E" w14:textId="77777777" w:rsidR="000B27EB" w:rsidRPr="00B101CB" w:rsidRDefault="000B27EB" w:rsidP="000A34DD">
            <w:pPr>
              <w:jc w:val="both"/>
              <w:rPr>
                <w:rFonts w:asciiTheme="majorHAnsi" w:hAnsiTheme="majorHAnsi"/>
              </w:rPr>
            </w:pPr>
          </w:p>
          <w:p w14:paraId="416044B0" w14:textId="77777777" w:rsidR="005A2811" w:rsidRPr="00B101CB" w:rsidRDefault="005A2811" w:rsidP="000A34DD">
            <w:pPr>
              <w:jc w:val="both"/>
              <w:rPr>
                <w:rFonts w:asciiTheme="majorHAnsi" w:hAnsiTheme="majorHAnsi"/>
              </w:rPr>
            </w:pPr>
          </w:p>
          <w:p w14:paraId="2537EC94" w14:textId="77777777" w:rsidR="005A2811" w:rsidRPr="00B101CB" w:rsidRDefault="005A2811" w:rsidP="000A34DD">
            <w:pPr>
              <w:jc w:val="both"/>
              <w:rPr>
                <w:rFonts w:asciiTheme="majorHAnsi" w:hAnsiTheme="majorHAnsi"/>
              </w:rPr>
            </w:pPr>
          </w:p>
          <w:p w14:paraId="6D7BBF08" w14:textId="77777777" w:rsidR="006E394F" w:rsidRPr="00B101CB" w:rsidRDefault="006E394F" w:rsidP="000A34DD">
            <w:pPr>
              <w:jc w:val="both"/>
              <w:rPr>
                <w:rFonts w:asciiTheme="majorHAnsi" w:hAnsiTheme="majorHAnsi"/>
              </w:rPr>
            </w:pPr>
          </w:p>
          <w:p w14:paraId="70E5759F" w14:textId="77777777" w:rsidR="007D7F40" w:rsidRPr="00B101CB" w:rsidRDefault="007D7F40" w:rsidP="000A34DD">
            <w:pPr>
              <w:jc w:val="both"/>
              <w:rPr>
                <w:rFonts w:asciiTheme="majorHAnsi" w:hAnsiTheme="majorHAnsi"/>
              </w:rPr>
            </w:pPr>
          </w:p>
          <w:p w14:paraId="2DDE3E69" w14:textId="77777777" w:rsidR="005A2811" w:rsidRPr="00B101CB" w:rsidRDefault="005A2811" w:rsidP="000A34DD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0CA3DC76" w14:textId="77777777" w:rsidR="00866D9D" w:rsidRPr="00B101CB" w:rsidRDefault="00866D9D" w:rsidP="00866D9D">
      <w:pPr>
        <w:jc w:val="both"/>
        <w:rPr>
          <w:rFonts w:asciiTheme="majorHAnsi" w:hAnsiTheme="majorHAnsi"/>
        </w:rPr>
      </w:pPr>
    </w:p>
    <w:p w14:paraId="054D632D" w14:textId="11DDA0B4" w:rsidR="003947FA" w:rsidRPr="00B101CB" w:rsidRDefault="00CE754A" w:rsidP="005F5F75">
      <w:pPr>
        <w:pStyle w:val="text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</w:rPr>
      </w:pPr>
      <w:r w:rsidRPr="00B101CB">
        <w:rPr>
          <w:rFonts w:asciiTheme="majorHAnsi" w:hAnsiTheme="majorHAnsi" w:cs="Arial"/>
          <w:b/>
          <w:bCs/>
          <w:color w:val="000000"/>
        </w:rPr>
        <w:t xml:space="preserve">Cena </w:t>
      </w:r>
      <w:r w:rsidR="007D7F40" w:rsidRPr="00B101CB">
        <w:rPr>
          <w:rFonts w:asciiTheme="majorHAnsi" w:hAnsiTheme="majorHAnsi" w:cs="Arial"/>
          <w:b/>
          <w:bCs/>
          <w:color w:val="000000"/>
        </w:rPr>
        <w:t xml:space="preserve">pětihodinového </w:t>
      </w:r>
      <w:r w:rsidRPr="00B101CB">
        <w:rPr>
          <w:rFonts w:asciiTheme="majorHAnsi" w:hAnsiTheme="majorHAnsi" w:cs="Arial"/>
          <w:b/>
          <w:bCs/>
          <w:color w:val="000000"/>
        </w:rPr>
        <w:t xml:space="preserve">workshopu </w:t>
      </w:r>
      <w:r w:rsidR="00B101CB" w:rsidRPr="00B101CB">
        <w:rPr>
          <w:rFonts w:asciiTheme="majorHAnsi" w:hAnsiTheme="majorHAnsi" w:cs="Arial"/>
          <w:b/>
          <w:bCs/>
          <w:color w:val="000000"/>
        </w:rPr>
        <w:t xml:space="preserve">je </w:t>
      </w:r>
      <w:r w:rsidR="00B35FCE">
        <w:rPr>
          <w:rFonts w:asciiTheme="majorHAnsi" w:hAnsiTheme="majorHAnsi" w:cs="Arial"/>
          <w:b/>
          <w:bCs/>
          <w:color w:val="000000"/>
        </w:rPr>
        <w:t xml:space="preserve">12 </w:t>
      </w:r>
      <w:r w:rsidR="00815774" w:rsidRPr="00B101CB">
        <w:rPr>
          <w:rFonts w:asciiTheme="majorHAnsi" w:hAnsiTheme="majorHAnsi" w:cs="Arial"/>
          <w:b/>
          <w:bCs/>
          <w:color w:val="000000"/>
        </w:rPr>
        <w:t>000</w:t>
      </w:r>
      <w:r w:rsidR="00F14455" w:rsidRPr="00B101CB">
        <w:rPr>
          <w:rFonts w:asciiTheme="majorHAnsi" w:hAnsiTheme="majorHAnsi" w:cs="Arial"/>
          <w:b/>
          <w:bCs/>
          <w:color w:val="000000"/>
        </w:rPr>
        <w:t xml:space="preserve"> Kč</w:t>
      </w:r>
      <w:r w:rsidR="007D7F40" w:rsidRPr="00B101CB">
        <w:rPr>
          <w:rFonts w:asciiTheme="majorHAnsi" w:hAnsiTheme="majorHAnsi" w:cs="Arial"/>
          <w:b/>
          <w:bCs/>
          <w:color w:val="000000"/>
        </w:rPr>
        <w:t xml:space="preserve"> (včetně DPH)</w:t>
      </w:r>
    </w:p>
    <w:p w14:paraId="04E273B1" w14:textId="77777777" w:rsidR="007D7F40" w:rsidRPr="00B101CB" w:rsidRDefault="007D7F40" w:rsidP="005F5F75">
      <w:pPr>
        <w:pStyle w:val="text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</w:rPr>
      </w:pPr>
    </w:p>
    <w:p w14:paraId="7E7D0592" w14:textId="77777777" w:rsidR="003947FA" w:rsidRPr="00B101CB" w:rsidRDefault="003947FA" w:rsidP="003947FA">
      <w:pPr>
        <w:pStyle w:val="text"/>
        <w:shd w:val="clear" w:color="auto" w:fill="FFFFFF"/>
        <w:spacing w:before="0" w:beforeAutospacing="0" w:after="0" w:afterAutospacing="0"/>
        <w:rPr>
          <w:rStyle w:val="Siln"/>
          <w:rFonts w:asciiTheme="majorHAnsi" w:hAnsiTheme="majorHAnsi" w:cs="Arial"/>
          <w:color w:val="000000"/>
        </w:rPr>
      </w:pPr>
      <w:r w:rsidRPr="00B101CB">
        <w:rPr>
          <w:rFonts w:asciiTheme="majorHAnsi" w:hAnsiTheme="majorHAnsi" w:cs="Arial"/>
          <w:color w:val="000000"/>
        </w:rPr>
        <w:t xml:space="preserve">Dárkový poukaz </w:t>
      </w:r>
      <w:r w:rsidR="00770057" w:rsidRPr="00B101CB">
        <w:rPr>
          <w:rFonts w:asciiTheme="majorHAnsi" w:hAnsiTheme="majorHAnsi" w:cs="Arial"/>
          <w:color w:val="000000"/>
        </w:rPr>
        <w:t>bude</w:t>
      </w:r>
      <w:r w:rsidRPr="00B101CB">
        <w:rPr>
          <w:rFonts w:asciiTheme="majorHAnsi" w:hAnsiTheme="majorHAnsi" w:cs="Arial"/>
          <w:color w:val="000000"/>
        </w:rPr>
        <w:t xml:space="preserve"> vystaven po zaplacení celé částky na účet </w:t>
      </w:r>
      <w:r w:rsidR="00717866" w:rsidRPr="00B101CB">
        <w:rPr>
          <w:rFonts w:asciiTheme="majorHAnsi" w:hAnsiTheme="majorHAnsi" w:cs="Arial"/>
          <w:color w:val="000000"/>
        </w:rPr>
        <w:t>Fio</w:t>
      </w:r>
      <w:r w:rsidR="00B23BC8" w:rsidRPr="00B101CB">
        <w:rPr>
          <w:rFonts w:asciiTheme="majorHAnsi" w:hAnsiTheme="majorHAnsi" w:cs="Arial"/>
          <w:color w:val="000000"/>
        </w:rPr>
        <w:t xml:space="preserve"> banka</w:t>
      </w:r>
      <w:r w:rsidRPr="00B101CB">
        <w:rPr>
          <w:rFonts w:asciiTheme="majorHAnsi" w:hAnsiTheme="majorHAnsi" w:cs="Arial"/>
          <w:color w:val="000000"/>
        </w:rPr>
        <w:br/>
      </w:r>
      <w:r w:rsidRPr="00B101CB">
        <w:rPr>
          <w:rStyle w:val="Siln"/>
          <w:rFonts w:asciiTheme="majorHAnsi" w:hAnsiTheme="majorHAnsi" w:cs="Arial"/>
          <w:color w:val="000000"/>
        </w:rPr>
        <w:t>č. účtu</w:t>
      </w:r>
      <w:r w:rsidR="00717866" w:rsidRPr="00B101CB">
        <w:rPr>
          <w:rStyle w:val="Siln"/>
          <w:rFonts w:asciiTheme="majorHAnsi" w:hAnsiTheme="majorHAnsi" w:cs="Arial"/>
          <w:color w:val="000000"/>
        </w:rPr>
        <w:t>: 2900105640,</w:t>
      </w:r>
      <w:r w:rsidRPr="00B101CB">
        <w:rPr>
          <w:rStyle w:val="Siln"/>
          <w:rFonts w:asciiTheme="majorHAnsi" w:hAnsiTheme="majorHAnsi" w:cs="Arial"/>
          <w:color w:val="000000"/>
        </w:rPr>
        <w:t> kód banky: 2</w:t>
      </w:r>
      <w:r w:rsidR="00717866" w:rsidRPr="00B101CB">
        <w:rPr>
          <w:rStyle w:val="Siln"/>
          <w:rFonts w:asciiTheme="majorHAnsi" w:hAnsiTheme="majorHAnsi" w:cs="Arial"/>
          <w:color w:val="000000"/>
        </w:rPr>
        <w:t>010</w:t>
      </w:r>
    </w:p>
    <w:p w14:paraId="1D4B9BB1" w14:textId="77777777" w:rsidR="005A2811" w:rsidRPr="00B101CB" w:rsidRDefault="005A2811" w:rsidP="00AC69FC">
      <w:pPr>
        <w:jc w:val="both"/>
        <w:rPr>
          <w:rFonts w:asciiTheme="majorHAnsi" w:hAnsiTheme="majorHAnsi" w:cs="Lucida Grande"/>
          <w:b/>
          <w:color w:val="262626"/>
          <w:lang w:val="en-US"/>
        </w:rPr>
      </w:pPr>
    </w:p>
    <w:p w14:paraId="78A08D45" w14:textId="77777777" w:rsidR="00012A9E" w:rsidRPr="00B101CB" w:rsidRDefault="00012A9E" w:rsidP="005F5F75">
      <w:pPr>
        <w:jc w:val="both"/>
        <w:rPr>
          <w:rFonts w:asciiTheme="majorHAnsi" w:hAnsiTheme="majorHAnsi"/>
        </w:rPr>
      </w:pPr>
    </w:p>
    <w:p w14:paraId="42588435" w14:textId="77777777" w:rsidR="005F5F75" w:rsidRPr="00B101CB" w:rsidRDefault="007D7F40" w:rsidP="005F5F75">
      <w:pPr>
        <w:jc w:val="both"/>
        <w:rPr>
          <w:rFonts w:asciiTheme="majorHAnsi" w:hAnsiTheme="majorHAnsi"/>
          <w:b/>
        </w:rPr>
      </w:pPr>
      <w:r w:rsidRPr="00B101CB">
        <w:rPr>
          <w:rFonts w:asciiTheme="majorHAnsi" w:hAnsiTheme="majorHAnsi"/>
          <w:b/>
        </w:rPr>
        <w:t>Platnost</w:t>
      </w:r>
      <w:r w:rsidR="005F5F75" w:rsidRPr="00B101CB">
        <w:rPr>
          <w:rFonts w:asciiTheme="majorHAnsi" w:hAnsiTheme="majorHAnsi"/>
          <w:b/>
        </w:rPr>
        <w:t xml:space="preserve"> workshopu:</w:t>
      </w:r>
    </w:p>
    <w:p w14:paraId="58D4ADB5" w14:textId="3AED8825" w:rsidR="007D7F40" w:rsidRPr="00B101CB" w:rsidRDefault="007D7F40" w:rsidP="005F5F75">
      <w:pPr>
        <w:jc w:val="both"/>
        <w:rPr>
          <w:rFonts w:asciiTheme="majorHAnsi" w:hAnsiTheme="majorHAnsi"/>
        </w:rPr>
      </w:pPr>
      <w:r w:rsidRPr="00B101CB">
        <w:rPr>
          <w:rFonts w:asciiTheme="majorHAnsi" w:hAnsiTheme="majorHAnsi"/>
        </w:rPr>
        <w:t xml:space="preserve">Dárkový poukaz má platnost 1 rok, termín </w:t>
      </w:r>
      <w:r w:rsidR="00D24AE8" w:rsidRPr="00B101CB">
        <w:rPr>
          <w:rFonts w:asciiTheme="majorHAnsi" w:hAnsiTheme="majorHAnsi"/>
        </w:rPr>
        <w:t xml:space="preserve">kdykoliv </w:t>
      </w:r>
      <w:r w:rsidRPr="00B101CB">
        <w:rPr>
          <w:rFonts w:asciiTheme="majorHAnsi" w:hAnsiTheme="majorHAnsi"/>
        </w:rPr>
        <w:t>po vzájemné dohodě.</w:t>
      </w:r>
      <w:r w:rsidR="00B101CB" w:rsidRPr="00B101CB">
        <w:rPr>
          <w:rFonts w:asciiTheme="majorHAnsi" w:hAnsiTheme="majorHAnsi"/>
        </w:rPr>
        <w:br/>
      </w:r>
      <w:r w:rsidR="00B101CB" w:rsidRPr="00B101CB">
        <w:rPr>
          <w:rFonts w:asciiTheme="majorHAnsi" w:hAnsiTheme="majorHAnsi"/>
        </w:rPr>
        <w:br/>
      </w:r>
      <w:r w:rsidR="00B101CB" w:rsidRPr="00B101CB">
        <w:rPr>
          <w:rStyle w:val="Siln"/>
          <w:rFonts w:asciiTheme="majorHAnsi" w:hAnsiTheme="majorHAnsi" w:cs="Segoe UI"/>
          <w:color w:val="1A202C"/>
          <w:bdr w:val="single" w:sz="2" w:space="0" w:color="E2E8F0" w:frame="1"/>
        </w:rPr>
        <w:t>DŮLEŽITÉ:</w:t>
      </w:r>
      <w:r w:rsidR="00B101CB" w:rsidRPr="00B101CB">
        <w:rPr>
          <w:rFonts w:asciiTheme="majorHAnsi" w:hAnsiTheme="majorHAnsi" w:cs="Segoe UI"/>
          <w:color w:val="1A202C"/>
        </w:rPr>
        <w:br/>
        <w:t>Dárkový poukaz vystavuji na dlouhých 12 měsíců, proto nemůže být termín prodloužen a přeložen na následující rok.</w:t>
      </w:r>
    </w:p>
    <w:p w14:paraId="7218EB64" w14:textId="77777777" w:rsidR="00B23BC8" w:rsidRPr="00B101CB" w:rsidRDefault="00B23BC8" w:rsidP="005F5F75">
      <w:pPr>
        <w:jc w:val="both"/>
        <w:rPr>
          <w:rFonts w:asciiTheme="majorHAnsi" w:hAnsiTheme="majorHAnsi"/>
        </w:rPr>
      </w:pPr>
    </w:p>
    <w:p w14:paraId="410B5816" w14:textId="77777777" w:rsidR="00B23BC8" w:rsidRPr="00B101CB" w:rsidRDefault="00B23BC8" w:rsidP="005F5F75">
      <w:pPr>
        <w:jc w:val="both"/>
        <w:rPr>
          <w:rFonts w:asciiTheme="majorHAnsi" w:hAnsiTheme="majorHAnsi"/>
        </w:rPr>
      </w:pPr>
    </w:p>
    <w:p w14:paraId="6B3F081A" w14:textId="65614E5E" w:rsidR="00B23BC8" w:rsidRPr="00B101CB" w:rsidRDefault="00313912" w:rsidP="00313912">
      <w:pPr>
        <w:rPr>
          <w:rFonts w:asciiTheme="majorHAnsi" w:hAnsiTheme="majorHAnsi"/>
          <w:lang w:eastAsia="cs-CZ"/>
        </w:rPr>
      </w:pPr>
      <w:r w:rsidRPr="00B101CB">
        <w:rPr>
          <w:rFonts w:asciiTheme="majorHAnsi" w:hAnsiTheme="majorHAnsi"/>
        </w:rPr>
        <w:t>Kontakt: Jan Šibík</w:t>
      </w:r>
      <w:r w:rsidRPr="00B101CB">
        <w:rPr>
          <w:rFonts w:asciiTheme="majorHAnsi" w:hAnsiTheme="majorHAnsi"/>
          <w:lang w:eastAsia="cs-CZ"/>
        </w:rPr>
        <w:t xml:space="preserve">, </w:t>
      </w:r>
      <w:hyperlink r:id="rId5" w:history="1">
        <w:r w:rsidRPr="00B101CB">
          <w:rPr>
            <w:rStyle w:val="Hypertextovodkaz"/>
            <w:rFonts w:asciiTheme="majorHAnsi" w:hAnsiTheme="majorHAnsi"/>
          </w:rPr>
          <w:t>www.sibik.cz</w:t>
        </w:r>
      </w:hyperlink>
      <w:r w:rsidRPr="00B101CB">
        <w:rPr>
          <w:rFonts w:asciiTheme="majorHAnsi" w:hAnsiTheme="majorHAnsi"/>
        </w:rPr>
        <w:t xml:space="preserve"> </w:t>
      </w:r>
      <w:r w:rsidR="00B35FCE">
        <w:rPr>
          <w:rFonts w:asciiTheme="majorHAnsi" w:hAnsiTheme="majorHAnsi"/>
        </w:rPr>
        <w:t>|</w:t>
      </w:r>
      <w:r w:rsidRPr="00B101CB">
        <w:rPr>
          <w:rFonts w:asciiTheme="majorHAnsi" w:hAnsiTheme="majorHAnsi"/>
        </w:rPr>
        <w:t xml:space="preserve"> +420 602 342 968</w:t>
      </w:r>
    </w:p>
    <w:sectPr w:rsidR="00B23BC8" w:rsidRPr="00B101CB" w:rsidSect="002107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20"/>
    <w:rsid w:val="00012A9E"/>
    <w:rsid w:val="000962F0"/>
    <w:rsid w:val="000A27A2"/>
    <w:rsid w:val="000A34DD"/>
    <w:rsid w:val="000B27EB"/>
    <w:rsid w:val="000B4305"/>
    <w:rsid w:val="000F514C"/>
    <w:rsid w:val="00123611"/>
    <w:rsid w:val="00183CAD"/>
    <w:rsid w:val="001A1E59"/>
    <w:rsid w:val="001D206C"/>
    <w:rsid w:val="001D2A49"/>
    <w:rsid w:val="001E6616"/>
    <w:rsid w:val="001F396E"/>
    <w:rsid w:val="0021077F"/>
    <w:rsid w:val="00241DE9"/>
    <w:rsid w:val="00262928"/>
    <w:rsid w:val="00264E7F"/>
    <w:rsid w:val="00277E8D"/>
    <w:rsid w:val="002A0E26"/>
    <w:rsid w:val="002F0B35"/>
    <w:rsid w:val="0030657B"/>
    <w:rsid w:val="00313912"/>
    <w:rsid w:val="00314D95"/>
    <w:rsid w:val="003254B3"/>
    <w:rsid w:val="00337CA1"/>
    <w:rsid w:val="0039028D"/>
    <w:rsid w:val="003947FA"/>
    <w:rsid w:val="003C47E7"/>
    <w:rsid w:val="003E3B67"/>
    <w:rsid w:val="003F122A"/>
    <w:rsid w:val="004367A8"/>
    <w:rsid w:val="00436C2F"/>
    <w:rsid w:val="004938F5"/>
    <w:rsid w:val="004A3C76"/>
    <w:rsid w:val="004E4AC8"/>
    <w:rsid w:val="004E5988"/>
    <w:rsid w:val="004F72EB"/>
    <w:rsid w:val="00506A9E"/>
    <w:rsid w:val="00511B4C"/>
    <w:rsid w:val="00532CBB"/>
    <w:rsid w:val="00577747"/>
    <w:rsid w:val="005848F1"/>
    <w:rsid w:val="005A2811"/>
    <w:rsid w:val="005F5F75"/>
    <w:rsid w:val="00625F70"/>
    <w:rsid w:val="0063253C"/>
    <w:rsid w:val="00635059"/>
    <w:rsid w:val="006379EC"/>
    <w:rsid w:val="00645C83"/>
    <w:rsid w:val="00656615"/>
    <w:rsid w:val="006762EF"/>
    <w:rsid w:val="006763AC"/>
    <w:rsid w:val="00687220"/>
    <w:rsid w:val="006A5194"/>
    <w:rsid w:val="006B4284"/>
    <w:rsid w:val="006C471D"/>
    <w:rsid w:val="006E394F"/>
    <w:rsid w:val="00717866"/>
    <w:rsid w:val="00743750"/>
    <w:rsid w:val="00762069"/>
    <w:rsid w:val="00770057"/>
    <w:rsid w:val="007D175E"/>
    <w:rsid w:val="007D7F40"/>
    <w:rsid w:val="007F3078"/>
    <w:rsid w:val="00815774"/>
    <w:rsid w:val="00866D9D"/>
    <w:rsid w:val="008D56BA"/>
    <w:rsid w:val="008F2927"/>
    <w:rsid w:val="00941E12"/>
    <w:rsid w:val="00941EA3"/>
    <w:rsid w:val="00951C98"/>
    <w:rsid w:val="009C1E86"/>
    <w:rsid w:val="009D5B7B"/>
    <w:rsid w:val="00A509CB"/>
    <w:rsid w:val="00AA3B11"/>
    <w:rsid w:val="00AA40ED"/>
    <w:rsid w:val="00AC69FC"/>
    <w:rsid w:val="00B101CB"/>
    <w:rsid w:val="00B219DB"/>
    <w:rsid w:val="00B23BC8"/>
    <w:rsid w:val="00B35FCE"/>
    <w:rsid w:val="00BE41EC"/>
    <w:rsid w:val="00BE7D81"/>
    <w:rsid w:val="00BF2E20"/>
    <w:rsid w:val="00BF2E3F"/>
    <w:rsid w:val="00BF31FB"/>
    <w:rsid w:val="00BF5903"/>
    <w:rsid w:val="00C304A3"/>
    <w:rsid w:val="00C91BDA"/>
    <w:rsid w:val="00CE754A"/>
    <w:rsid w:val="00CF1499"/>
    <w:rsid w:val="00CF1AF0"/>
    <w:rsid w:val="00D1506B"/>
    <w:rsid w:val="00D24AE8"/>
    <w:rsid w:val="00D41EA0"/>
    <w:rsid w:val="00D456DC"/>
    <w:rsid w:val="00DA07EE"/>
    <w:rsid w:val="00DB235F"/>
    <w:rsid w:val="00DB2996"/>
    <w:rsid w:val="00DF6343"/>
    <w:rsid w:val="00E2723A"/>
    <w:rsid w:val="00E71A50"/>
    <w:rsid w:val="00EE14DA"/>
    <w:rsid w:val="00EE70D0"/>
    <w:rsid w:val="00F14455"/>
    <w:rsid w:val="00F41CB0"/>
    <w:rsid w:val="00F51A68"/>
    <w:rsid w:val="00F5565E"/>
    <w:rsid w:val="00F77DE7"/>
    <w:rsid w:val="00F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045D2"/>
  <w15:docId w15:val="{1EE75E5A-2D01-4378-BEB7-0945515E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616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6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F514C"/>
    <w:rPr>
      <w:color w:val="0000FF"/>
      <w:u w:val="single"/>
    </w:rPr>
  </w:style>
  <w:style w:type="paragraph" w:customStyle="1" w:styleId="text">
    <w:name w:val="text"/>
    <w:basedOn w:val="Normln"/>
    <w:rsid w:val="003947FA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947FA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styleId="Siln">
    <w:name w:val="Strong"/>
    <w:uiPriority w:val="22"/>
    <w:qFormat/>
    <w:rsid w:val="003947FA"/>
    <w:rPr>
      <w:b/>
      <w:bCs/>
    </w:rPr>
  </w:style>
  <w:style w:type="character" w:customStyle="1" w:styleId="apple-converted-space">
    <w:name w:val="apple-converted-space"/>
    <w:basedOn w:val="Standardnpsmoodstavce"/>
    <w:rsid w:val="003947FA"/>
  </w:style>
  <w:style w:type="character" w:customStyle="1" w:styleId="protocol">
    <w:name w:val="protocol"/>
    <w:basedOn w:val="Standardnpsmoodstavce"/>
    <w:rsid w:val="003C47E7"/>
  </w:style>
  <w:style w:type="character" w:customStyle="1" w:styleId="Zmnka1">
    <w:name w:val="Zmínka1"/>
    <w:basedOn w:val="Standardnpsmoodstavce"/>
    <w:uiPriority w:val="99"/>
    <w:semiHidden/>
    <w:unhideWhenUsed/>
    <w:rsid w:val="0063505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ibi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79C0A4-4E23-4704-B85A-048A9697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Links>
    <vt:vector size="24" baseType="variant">
      <vt:variant>
        <vt:i4>1900548</vt:i4>
      </vt:variant>
      <vt:variant>
        <vt:i4>9</vt:i4>
      </vt:variant>
      <vt:variant>
        <vt:i4>0</vt:i4>
      </vt:variant>
      <vt:variant>
        <vt:i4>5</vt:i4>
      </vt:variant>
      <vt:variant>
        <vt:lpwstr>http://www.sibik.cz/</vt:lpwstr>
      </vt:variant>
      <vt:variant>
        <vt:lpwstr/>
      </vt:variant>
      <vt:variant>
        <vt:i4>1572901</vt:i4>
      </vt:variant>
      <vt:variant>
        <vt:i4>6</vt:i4>
      </vt:variant>
      <vt:variant>
        <vt:i4>0</vt:i4>
      </vt:variant>
      <vt:variant>
        <vt:i4>5</vt:i4>
      </vt:variant>
      <vt:variant>
        <vt:lpwstr>mailto:sibik@volny.cz</vt:lpwstr>
      </vt:variant>
      <vt:variant>
        <vt:lpwstr/>
      </vt:variant>
      <vt:variant>
        <vt:i4>327755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https://www.facebook.com/events/118278491664378/</vt:lpwstr>
      </vt:variant>
      <vt:variant>
        <vt:lpwstr/>
      </vt:variant>
      <vt:variant>
        <vt:i4>1179721</vt:i4>
      </vt:variant>
      <vt:variant>
        <vt:i4>0</vt:i4>
      </vt:variant>
      <vt:variant>
        <vt:i4>0</vt:i4>
      </vt:variant>
      <vt:variant>
        <vt:i4>5</vt:i4>
      </vt:variant>
      <vt:variant>
        <vt:lpwstr>http://www.sibik.cz/index.php?vyber=news-events&amp;lang=cz&amp;detail=31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Charlotta</dc:creator>
  <cp:lastModifiedBy>Petr Šibík</cp:lastModifiedBy>
  <cp:revision>3</cp:revision>
  <dcterms:created xsi:type="dcterms:W3CDTF">2022-11-08T19:25:00Z</dcterms:created>
  <dcterms:modified xsi:type="dcterms:W3CDTF">2025-03-30T12:38:00Z</dcterms:modified>
</cp:coreProperties>
</file>